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3946F" w:rsidR="00380DB3" w:rsidRPr="0068293E" w:rsidRDefault="008C0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A62A0" w:rsidR="00380DB3" w:rsidRPr="0068293E" w:rsidRDefault="008C0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DB93D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DC462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C5610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2D5B5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0562A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06A8F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4582D" w:rsidR="00240DC4" w:rsidRPr="00B03D55" w:rsidRDefault="008C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6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F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F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53A70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1FBD5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C55B7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315AC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2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B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F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6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1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3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6BD77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0FD37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0D6A9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65C88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D7B1B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739FC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5D276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F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E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7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8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8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8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7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FC33D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6711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6333C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123F8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3BB1A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AC003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F0EAA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1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E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8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D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D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5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F382B" w:rsidR="001835FB" w:rsidRPr="00DA1511" w:rsidRDefault="008C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B945D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B07CC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14AA4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AFB72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36DDF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3D0D4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21C3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DD40F" w:rsidR="001835FB" w:rsidRPr="00DA1511" w:rsidRDefault="008C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7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9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D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A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F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9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BC11E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934D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791F4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8A524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426D7" w:rsidR="009A6C64" w:rsidRPr="00730585" w:rsidRDefault="008C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9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6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C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0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6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4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2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9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C6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