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B903E" w:rsidR="00380DB3" w:rsidRPr="0068293E" w:rsidRDefault="00960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C9A49" w:rsidR="00380DB3" w:rsidRPr="0068293E" w:rsidRDefault="00960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3B5DE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F740A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728AD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7FFBC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84D09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0A08C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BC937" w:rsidR="00240DC4" w:rsidRPr="00B03D55" w:rsidRDefault="00960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7B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B5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E1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304F4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AE093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49E1E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D0708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1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F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0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1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6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2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3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EC8A7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3AA7B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85423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1CFDE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34EB4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F9A98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5CE8E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4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0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0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0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F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A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1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38CFF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DD9EE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AC1E1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73007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F0598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83B98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89C48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4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E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C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A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6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3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0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B9109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A3B85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B9D72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5EAB2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E4E96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6FAB7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24B4C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8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A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3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9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9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C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F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F4975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2F83A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21A2E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BDC37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0D1C2" w:rsidR="009A6C64" w:rsidRPr="00730585" w:rsidRDefault="0096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24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B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1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9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3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994CF" w:rsidR="001835FB" w:rsidRPr="00DA1511" w:rsidRDefault="00960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B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2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0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0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1D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