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0E767" w:rsidR="00380DB3" w:rsidRPr="0068293E" w:rsidRDefault="00F611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8A64B" w:rsidR="00380DB3" w:rsidRPr="0068293E" w:rsidRDefault="00F611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03300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6C6925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F9485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CD9C8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F5318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6A4DC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317C4" w:rsidR="00240DC4" w:rsidRPr="00B03D55" w:rsidRDefault="00F611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03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B2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D1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439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ABB04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DF6F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F3EB6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7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1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2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6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5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8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5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922E6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AF177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9DA8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668E2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655C7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B9F63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1CDB3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C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E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18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2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5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E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CF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C8C94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31BA2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A9803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DD18C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D44C2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9A4D2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800C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9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8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6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C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3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E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2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F5334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2F00C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474A6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371A1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6004F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6FAF1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9D9F1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7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F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B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B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66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5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A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A95F6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853A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A73DF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8CF6F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AA598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DEBD9" w:rsidR="009A6C64" w:rsidRPr="00730585" w:rsidRDefault="00F611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8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7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E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B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4D119" w:rsidR="001835FB" w:rsidRPr="00DA1511" w:rsidRDefault="00F611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F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5D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7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1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1C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