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7847E" w:rsidR="00380DB3" w:rsidRPr="0068293E" w:rsidRDefault="008C2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FC2B8" w:rsidR="00380DB3" w:rsidRPr="0068293E" w:rsidRDefault="008C2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D24AA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BDA89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D6469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B89FF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974C9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2C0B8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4BA76" w:rsidR="00240DC4" w:rsidRPr="00B03D55" w:rsidRDefault="008C2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E0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2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2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5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F3567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F0AB9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1AFE3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0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C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9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5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4F8C2" w:rsidR="001835FB" w:rsidRPr="00DA1511" w:rsidRDefault="008C2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B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5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1E70B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78D9D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F6B2A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80F93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5F8CD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886DD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6A55D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9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0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F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A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6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A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2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A9E56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7FD74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1EE42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C6280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108B5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7B6B6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99DB2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9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3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E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B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7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9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3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0455D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ECD72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314A3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DEBB9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0CF68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641C2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924BA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1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C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B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9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1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5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2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A7798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EAA02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32A77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3DAFF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914DE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2B91A" w:rsidR="009A6C64" w:rsidRPr="00730585" w:rsidRDefault="008C2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8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A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C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0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BAE8B" w:rsidR="001835FB" w:rsidRPr="00DA1511" w:rsidRDefault="008C2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2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4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6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6A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