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97A66" w:rsidR="00380DB3" w:rsidRPr="0068293E" w:rsidRDefault="00B16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92DB7" w:rsidR="00380DB3" w:rsidRPr="0068293E" w:rsidRDefault="00B16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4D7E1" w:rsidR="00240DC4" w:rsidRPr="00B03D55" w:rsidRDefault="00B1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68F18" w:rsidR="00240DC4" w:rsidRPr="00B03D55" w:rsidRDefault="00B1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29BAD" w:rsidR="00240DC4" w:rsidRPr="00B03D55" w:rsidRDefault="00B1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AB03E" w:rsidR="00240DC4" w:rsidRPr="00B03D55" w:rsidRDefault="00B1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3553D" w:rsidR="00240DC4" w:rsidRPr="00B03D55" w:rsidRDefault="00B1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710AD" w:rsidR="00240DC4" w:rsidRPr="00B03D55" w:rsidRDefault="00B1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AF856" w:rsidR="00240DC4" w:rsidRPr="00B03D55" w:rsidRDefault="00B16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B8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74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B5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E9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DDB05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6983C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6C1DB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4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C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E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0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8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B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7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BE9A3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2E650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A612C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B1344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27035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3549C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4CD22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E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A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E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F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7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1B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E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062B3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D7DF0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D94AA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5FE86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DE0CF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7412C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80C27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7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5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D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2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6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C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7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D3563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DD2E5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10466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CE7E4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69519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B41F9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84B84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5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0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2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8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2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E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A052E" w:rsidR="001835FB" w:rsidRPr="00DA1511" w:rsidRDefault="00B16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B8793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54C04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5AEF9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A7DAA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D3FE8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DCDB4" w:rsidR="009A6C64" w:rsidRPr="00730585" w:rsidRDefault="00B1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36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C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2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65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3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9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9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D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FE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