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B7844" w:rsidR="00380DB3" w:rsidRPr="0068293E" w:rsidRDefault="001347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3E612" w:rsidR="00380DB3" w:rsidRPr="0068293E" w:rsidRDefault="001347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C1DB5" w:rsidR="00240DC4" w:rsidRPr="00B03D55" w:rsidRDefault="0013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FD41D" w:rsidR="00240DC4" w:rsidRPr="00B03D55" w:rsidRDefault="0013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13501" w:rsidR="00240DC4" w:rsidRPr="00B03D55" w:rsidRDefault="0013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C57A0" w:rsidR="00240DC4" w:rsidRPr="00B03D55" w:rsidRDefault="0013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AD4A8" w:rsidR="00240DC4" w:rsidRPr="00B03D55" w:rsidRDefault="0013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F6DBD" w:rsidR="00240DC4" w:rsidRPr="00B03D55" w:rsidRDefault="0013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6B486" w:rsidR="00240DC4" w:rsidRPr="00B03D55" w:rsidRDefault="0013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E1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B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61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12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2411C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FB281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8117E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6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2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5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6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8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F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3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D481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0CBEF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AD4D5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D92C6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13F7A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3A551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BC9C9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7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C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3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4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D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9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8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03120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7CAE7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95531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613C2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B707C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C26C6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A1F80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9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F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5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0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7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8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7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F39D5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221EF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4E1DB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0404F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788E7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1C57C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62C9C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A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C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9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F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B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1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A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6E93F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75587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CC456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AA550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83CFD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A5126" w:rsidR="009A6C64" w:rsidRPr="00730585" w:rsidRDefault="0013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4F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F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9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4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4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8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8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4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4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7F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