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49719" w:rsidR="00380DB3" w:rsidRPr="0068293E" w:rsidRDefault="00962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43120" w:rsidR="00380DB3" w:rsidRPr="0068293E" w:rsidRDefault="00962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0E9FE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0B26B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34DE9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5E246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56028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B63A7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DB397" w:rsidR="00240DC4" w:rsidRPr="00B03D55" w:rsidRDefault="0096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D6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82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97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96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E6C5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B7BF0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EF7D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8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3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D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E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E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E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5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E70D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1090A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4CA2B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897F5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8B51C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E7FFA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EBD96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A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4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C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A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8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0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B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7E699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A0EC3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D97A7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D2FBD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4E26A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0A2C5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33DB2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6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5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F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D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E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1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2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376C3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9D182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C540F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0E72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D91A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2CB68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AAD9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0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7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1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F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8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2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1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FFEB0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DB3EC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C6631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D0022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0EA5B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49CD4" w:rsidR="009A6C64" w:rsidRPr="00730585" w:rsidRDefault="0096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39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A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C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9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6F78B" w:rsidR="001835FB" w:rsidRPr="00DA1511" w:rsidRDefault="00962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B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1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5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2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81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