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51F50" w:rsidR="00380DB3" w:rsidRPr="0068293E" w:rsidRDefault="00F34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0217A" w:rsidR="00380DB3" w:rsidRPr="0068293E" w:rsidRDefault="00F34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190E5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95D7A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06110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B0DBA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D5A46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48BCD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404FD" w:rsidR="00240DC4" w:rsidRPr="00B03D55" w:rsidRDefault="00F3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14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79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F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C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430EF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2B694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D8768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C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7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5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1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6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3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0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FE8D6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0E2DF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C940F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69EF6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A146D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F1A67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41626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4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C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8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D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E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4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2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E3637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E8899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03EE9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E1E88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CD6B1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4BBF9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A54A5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2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B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A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5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5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C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E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E0766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90991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69339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1CC5D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86F5A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B280C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4B124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E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0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A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9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4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C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C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9E77E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4EF09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827D2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EA06A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A5FAD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14A72" w:rsidR="009A6C64" w:rsidRPr="00730585" w:rsidRDefault="00F3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59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2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0E412" w:rsidR="001835FB" w:rsidRPr="00DA1511" w:rsidRDefault="00F34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D0AB2" w:rsidR="001835FB" w:rsidRPr="00DA1511" w:rsidRDefault="00F34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5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1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B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A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