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A4265" w:rsidR="00380DB3" w:rsidRPr="0068293E" w:rsidRDefault="00B42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A4199" w:rsidR="00380DB3" w:rsidRPr="0068293E" w:rsidRDefault="00B42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9E608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E8B69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2BA11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1F106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51011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1179C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E12B6" w:rsidR="00240DC4" w:rsidRPr="00B03D55" w:rsidRDefault="00B4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3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F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D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7D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03124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1B32A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1E76D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E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2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E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6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9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3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8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65F84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2E55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52512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017E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B8485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97573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839A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B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4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B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C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7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B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8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6FCB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DF0C0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E1F15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E4852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2FE6C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4345A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C072D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9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9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B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9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7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9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C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E23F6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5BE11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8E51B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7D67E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49575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AB115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4EA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6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9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9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C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6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8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8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DBBC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2BBCB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9034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C3E37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17EA9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34401" w:rsidR="009A6C64" w:rsidRPr="00730585" w:rsidRDefault="00B4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8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9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B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F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27E79" w:rsidR="001835FB" w:rsidRPr="00DA1511" w:rsidRDefault="00B4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4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4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A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25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