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A4265" w:rsidR="00380DB3" w:rsidRPr="0068293E" w:rsidRDefault="00B42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A4199" w:rsidR="00380DB3" w:rsidRPr="0068293E" w:rsidRDefault="00B42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9E608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E8B69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2BA11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1F106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51011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1179C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E12B6" w:rsidR="00240DC4" w:rsidRPr="00B03D55" w:rsidRDefault="00B42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3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F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D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7D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03124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1B32A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1E76D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E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2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E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6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9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3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8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65F84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2E55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52512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E017E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8485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97573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839A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B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4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B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C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7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B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8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6FCB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DF0C0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E1F15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E4852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2FE6C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4345A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C072D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9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9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B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9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7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9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C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E23F6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5BE11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8E51B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7D67E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49575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AB115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A4EA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6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9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9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C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6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8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8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DBBC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BBCB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9034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C3E37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17EA9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34401" w:rsidR="009A6C64" w:rsidRPr="00730585" w:rsidRDefault="00B4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8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9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B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F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27E79" w:rsidR="001835FB" w:rsidRPr="00DA1511" w:rsidRDefault="00B42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4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4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A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25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