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ED227" w:rsidR="00380DB3" w:rsidRPr="0068293E" w:rsidRDefault="006B3A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068B3" w:rsidR="00380DB3" w:rsidRPr="0068293E" w:rsidRDefault="006B3A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FC671" w:rsidR="00240DC4" w:rsidRPr="00B03D55" w:rsidRDefault="006B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8D015" w:rsidR="00240DC4" w:rsidRPr="00B03D55" w:rsidRDefault="006B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5CCBC" w:rsidR="00240DC4" w:rsidRPr="00B03D55" w:rsidRDefault="006B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01791" w:rsidR="00240DC4" w:rsidRPr="00B03D55" w:rsidRDefault="006B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55DF8" w:rsidR="00240DC4" w:rsidRPr="00B03D55" w:rsidRDefault="006B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FF9A3" w:rsidR="00240DC4" w:rsidRPr="00B03D55" w:rsidRDefault="006B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B1E01" w:rsidR="00240DC4" w:rsidRPr="00B03D55" w:rsidRDefault="006B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D4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52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E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84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C45BA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563A2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3096F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3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6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A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E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B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C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D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9B432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A9C38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A559C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9DA53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85F75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05B95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25CC4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2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7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3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9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2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6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D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B818B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A8DB8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FCF6A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24FC9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6A406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351D9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2022A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5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B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4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B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F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7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A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76BC0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AFBA0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961B6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E8F6F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54D9F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79AA5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1AA21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D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005B7" w:rsidR="001835FB" w:rsidRPr="00DA1511" w:rsidRDefault="006B3A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6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1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F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4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8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6DF87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EE63B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21D33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6DC8F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8B6D3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A4CC0" w:rsidR="009A6C64" w:rsidRPr="00730585" w:rsidRDefault="006B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0A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A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3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6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8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A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F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8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3A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A9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