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ED227" w:rsidR="00380DB3" w:rsidRPr="0068293E" w:rsidRDefault="006B3A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068B3" w:rsidR="00380DB3" w:rsidRPr="0068293E" w:rsidRDefault="006B3A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FC671" w:rsidR="00240DC4" w:rsidRPr="00B03D55" w:rsidRDefault="006B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8D015" w:rsidR="00240DC4" w:rsidRPr="00B03D55" w:rsidRDefault="006B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5CCBC" w:rsidR="00240DC4" w:rsidRPr="00B03D55" w:rsidRDefault="006B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01791" w:rsidR="00240DC4" w:rsidRPr="00B03D55" w:rsidRDefault="006B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55DF8" w:rsidR="00240DC4" w:rsidRPr="00B03D55" w:rsidRDefault="006B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FF9A3" w:rsidR="00240DC4" w:rsidRPr="00B03D55" w:rsidRDefault="006B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B1E01" w:rsidR="00240DC4" w:rsidRPr="00B03D55" w:rsidRDefault="006B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D4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5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ED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84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C45BA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563A2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3096F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3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6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A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E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B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C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D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9B432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A9C38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A559C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9DA53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85F75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05B95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25CC4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2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7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3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9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2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6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D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B818B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A8DB8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FCF6A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24FC9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6A406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351D9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2022A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5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B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4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B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F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7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A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76BC0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AFBA0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961B6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E8F6F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54D9F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79AA5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1AA21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D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005B7" w:rsidR="001835FB" w:rsidRPr="00DA1511" w:rsidRDefault="006B3A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6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1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F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4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8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6DF87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EE63B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21D33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6DC8F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8B6D3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A4CC0" w:rsidR="009A6C64" w:rsidRPr="00730585" w:rsidRDefault="006B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0A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A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3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6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8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A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F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8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3A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A9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