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83145" w:rsidR="00380DB3" w:rsidRPr="0068293E" w:rsidRDefault="00B52C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F4D5B" w:rsidR="00380DB3" w:rsidRPr="0068293E" w:rsidRDefault="00B52C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91532" w:rsidR="00240DC4" w:rsidRPr="00B03D55" w:rsidRDefault="00B52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F8E55" w:rsidR="00240DC4" w:rsidRPr="00B03D55" w:rsidRDefault="00B52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CDAC6" w:rsidR="00240DC4" w:rsidRPr="00B03D55" w:rsidRDefault="00B52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64208" w:rsidR="00240DC4" w:rsidRPr="00B03D55" w:rsidRDefault="00B52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C4D36" w:rsidR="00240DC4" w:rsidRPr="00B03D55" w:rsidRDefault="00B52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2D14F" w:rsidR="00240DC4" w:rsidRPr="00B03D55" w:rsidRDefault="00B52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888FE" w:rsidR="00240DC4" w:rsidRPr="00B03D55" w:rsidRDefault="00B52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75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99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1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44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1CB5A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DA414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AD9AD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5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5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4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A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3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C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D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5A79A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C1E72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B46B2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05E02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3F8F6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2DFB0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06114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B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8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3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3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2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C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8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006DB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F5DC8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AEB3E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85BE1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8033E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67B64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9E64A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3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D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F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9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1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8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4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E865E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EF69F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5D75C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B1C3D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AC570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BA96F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2DA0B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5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7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3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7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5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F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3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2CCC4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CE150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60C22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35699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24931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2C24B" w:rsidR="009A6C64" w:rsidRPr="00730585" w:rsidRDefault="00B5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88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6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C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C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7E3AE" w:rsidR="001835FB" w:rsidRPr="00DA1511" w:rsidRDefault="00B52C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E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4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2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C3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