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CEEFD" w:rsidR="00380DB3" w:rsidRPr="0068293E" w:rsidRDefault="009F45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52EA1C" w:rsidR="00380DB3" w:rsidRPr="0068293E" w:rsidRDefault="009F45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25E02" w:rsidR="00240DC4" w:rsidRPr="00B03D55" w:rsidRDefault="009F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EC0C7" w:rsidR="00240DC4" w:rsidRPr="00B03D55" w:rsidRDefault="009F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BE07B" w:rsidR="00240DC4" w:rsidRPr="00B03D55" w:rsidRDefault="009F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60C5C" w:rsidR="00240DC4" w:rsidRPr="00B03D55" w:rsidRDefault="009F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D872D" w:rsidR="00240DC4" w:rsidRPr="00B03D55" w:rsidRDefault="009F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4BEC3" w:rsidR="00240DC4" w:rsidRPr="00B03D55" w:rsidRDefault="009F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B640E" w:rsidR="00240DC4" w:rsidRPr="00B03D55" w:rsidRDefault="009F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BF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85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CC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87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78CA3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6FF23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2EFCF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5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8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8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1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A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6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6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6B1C1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8A311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2B53E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1EB5F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92B33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A9B74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CCDAA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E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4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F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F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B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A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A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AEE84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8A857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A5CCA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9E3B0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6A975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B2613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3AD0F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C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E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6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0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F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0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2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BDD0F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59028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EC452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214C3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054D0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1881F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975C2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C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8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E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1D0ED" w:rsidR="001835FB" w:rsidRPr="00DA1511" w:rsidRDefault="009F4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2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F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7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062DB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D6049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3DF37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C853F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2BC5C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62C98" w:rsidR="009A6C64" w:rsidRPr="00730585" w:rsidRDefault="009F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AC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D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3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7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0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1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9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3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4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50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