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785E9" w:rsidR="00380DB3" w:rsidRPr="0068293E" w:rsidRDefault="00243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1EB5A" w:rsidR="00380DB3" w:rsidRPr="0068293E" w:rsidRDefault="00243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D99E2" w:rsidR="00240DC4" w:rsidRPr="00B03D55" w:rsidRDefault="00243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D0CB9" w:rsidR="00240DC4" w:rsidRPr="00B03D55" w:rsidRDefault="00243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1DFCA" w:rsidR="00240DC4" w:rsidRPr="00B03D55" w:rsidRDefault="00243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05B4B" w:rsidR="00240DC4" w:rsidRPr="00B03D55" w:rsidRDefault="00243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4A32F" w:rsidR="00240DC4" w:rsidRPr="00B03D55" w:rsidRDefault="00243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63980" w:rsidR="00240DC4" w:rsidRPr="00B03D55" w:rsidRDefault="00243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50CF5" w:rsidR="00240DC4" w:rsidRPr="00B03D55" w:rsidRDefault="00243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E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D8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C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3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D5293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1CB2F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C33AD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3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E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9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F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5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C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7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32165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D5662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020BD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E4C04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159FF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8ADC4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DCD33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4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7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4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7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F03E6" w:rsidR="001835FB" w:rsidRPr="00DA1511" w:rsidRDefault="00243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F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5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4E011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C2AEA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10C69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12487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1CB24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F4B0E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9AC43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4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24E6C" w:rsidR="001835FB" w:rsidRPr="00DA1511" w:rsidRDefault="00243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5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3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B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F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2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3E9F1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A4517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4AE6E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6CA58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D32D9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001E8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0702B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2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9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4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D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4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5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B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9263A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A9E61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92844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5EF78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CEF86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6697C" w:rsidR="009A6C64" w:rsidRPr="00730585" w:rsidRDefault="00243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F6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C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A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A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0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D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9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A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3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B1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