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69240" w:rsidR="00380DB3" w:rsidRPr="0068293E" w:rsidRDefault="00795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BE3D1" w:rsidR="00380DB3" w:rsidRPr="0068293E" w:rsidRDefault="00795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51B6F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73DDE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ED061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4774B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F2C01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2FD0E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1AAA9" w:rsidR="00240DC4" w:rsidRPr="00B03D55" w:rsidRDefault="0079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FB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1E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1A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11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86ED0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B91E8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474E7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F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6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8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4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F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9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5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71E32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0BF9F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7D7C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044B6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C71D0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53FDF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3C6CE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E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3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C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8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7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0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E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91B91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EDDC1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3B68D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FD7A2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A0D0A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19D17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08887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3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E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F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0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2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4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2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E9299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17152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1E3D7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28996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DF411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CDCC3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7DDFD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A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5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E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5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9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E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C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55D82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24D91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8DA19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E6FFB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7E799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08D1E" w:rsidR="009A6C64" w:rsidRPr="00730585" w:rsidRDefault="007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84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1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6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3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A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C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2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8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E2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