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EEBF1E" w:rsidR="00380DB3" w:rsidRPr="0068293E" w:rsidRDefault="009E1B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221B17" w:rsidR="00380DB3" w:rsidRPr="0068293E" w:rsidRDefault="009E1B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F49F3A" w:rsidR="00240DC4" w:rsidRPr="00B03D55" w:rsidRDefault="009E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4BBA3" w:rsidR="00240DC4" w:rsidRPr="00B03D55" w:rsidRDefault="009E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C8396" w:rsidR="00240DC4" w:rsidRPr="00B03D55" w:rsidRDefault="009E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081BA" w:rsidR="00240DC4" w:rsidRPr="00B03D55" w:rsidRDefault="009E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FA5CA1" w:rsidR="00240DC4" w:rsidRPr="00B03D55" w:rsidRDefault="009E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D794A" w:rsidR="00240DC4" w:rsidRPr="00B03D55" w:rsidRDefault="009E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F5565F" w:rsidR="00240DC4" w:rsidRPr="00B03D55" w:rsidRDefault="009E1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62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F3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91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6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CF316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DF9E90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9F6144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1A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4D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6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72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06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2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3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1E4EF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18F572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82F40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8F49C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1A508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96359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237EE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48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C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9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CC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4E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4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8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00FF4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15D70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66BD3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0FDE78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38605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0D6B8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7D0D34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0C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3A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3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6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F9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A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705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A5DA1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F3278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81BF8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2FE29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9A6A2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74495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09C5E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D6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00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B5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CD3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A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EEE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B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EC628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BCC86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D0FEF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44DCD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AA4FD2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C1BA15" w:rsidR="009A6C64" w:rsidRPr="00730585" w:rsidRDefault="009E1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1F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49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21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99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29B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C50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C9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212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1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1BA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