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17F88" w:rsidR="00380DB3" w:rsidRPr="0068293E" w:rsidRDefault="00726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FE46E" w:rsidR="00380DB3" w:rsidRPr="0068293E" w:rsidRDefault="00726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270D5" w:rsidR="00240DC4" w:rsidRPr="00B03D55" w:rsidRDefault="00726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73DEE" w:rsidR="00240DC4" w:rsidRPr="00B03D55" w:rsidRDefault="00726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F2936" w:rsidR="00240DC4" w:rsidRPr="00B03D55" w:rsidRDefault="00726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0F5DE" w:rsidR="00240DC4" w:rsidRPr="00B03D55" w:rsidRDefault="00726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8DB76" w:rsidR="00240DC4" w:rsidRPr="00B03D55" w:rsidRDefault="00726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BEF33" w:rsidR="00240DC4" w:rsidRPr="00B03D55" w:rsidRDefault="00726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8E7F7" w:rsidR="00240DC4" w:rsidRPr="00B03D55" w:rsidRDefault="00726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B0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24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54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1B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7B7C3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4C98D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F0C77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1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6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8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3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1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5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E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680CF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0857A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BD6B0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F1817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30DE8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AE528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4D5FC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8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D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7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B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9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5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2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24EF8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6958F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F1F9D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59458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5E969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9F5AA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4C1BC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C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4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C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8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8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2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8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711EB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13BD2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CC4C4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C28E3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7B60B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D61D1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3BF78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1F50A" w:rsidR="001835FB" w:rsidRPr="00DA1511" w:rsidRDefault="00726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0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5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9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F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E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5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A6074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4C602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98EDF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1D2DD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0CC70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B591A" w:rsidR="009A6C64" w:rsidRPr="00730585" w:rsidRDefault="00726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2B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3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D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A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3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F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6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3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6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43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