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21FECD" w:rsidR="00380DB3" w:rsidRPr="0068293E" w:rsidRDefault="00610A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48339" w:rsidR="00380DB3" w:rsidRPr="0068293E" w:rsidRDefault="00610A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DAD1AE" w:rsidR="00240DC4" w:rsidRPr="00B03D55" w:rsidRDefault="00610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E7F40" w:rsidR="00240DC4" w:rsidRPr="00B03D55" w:rsidRDefault="00610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F0BA27" w:rsidR="00240DC4" w:rsidRPr="00B03D55" w:rsidRDefault="00610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0274C" w:rsidR="00240DC4" w:rsidRPr="00B03D55" w:rsidRDefault="00610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3FCB6" w:rsidR="00240DC4" w:rsidRPr="00B03D55" w:rsidRDefault="00610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17E1F" w:rsidR="00240DC4" w:rsidRPr="00B03D55" w:rsidRDefault="00610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239265" w:rsidR="00240DC4" w:rsidRPr="00B03D55" w:rsidRDefault="00610A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AE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104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A7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D0B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ED005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3DCD1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1FC7E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0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CC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F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B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8F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A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D0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3A0DF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59480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D2B77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9E675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3AD14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2FE0F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6C937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F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EB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9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AB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93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79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24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120C8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10E29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8DD84D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4E535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048BD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9098E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3C8C7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23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D9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F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9E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934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0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A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3DD28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91C65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64172F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85E35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59EB6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AA9DF5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8CD8AB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8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C3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A3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2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6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7AB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11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547D2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8A3AF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B5479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F84EF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C8E4B5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8D578" w:rsidR="009A6C64" w:rsidRPr="00730585" w:rsidRDefault="00610A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080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1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C5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4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B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82CC9" w:rsidR="001835FB" w:rsidRPr="00DA1511" w:rsidRDefault="00610A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2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E0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0A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AE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