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D2A319" w:rsidR="00380DB3" w:rsidRPr="0068293E" w:rsidRDefault="00343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71E7D" w:rsidR="00380DB3" w:rsidRPr="0068293E" w:rsidRDefault="00343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DEA1C" w:rsidR="00240DC4" w:rsidRPr="00B03D55" w:rsidRDefault="003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47CF5" w:rsidR="00240DC4" w:rsidRPr="00B03D55" w:rsidRDefault="003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16629" w:rsidR="00240DC4" w:rsidRPr="00B03D55" w:rsidRDefault="003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46A78" w:rsidR="00240DC4" w:rsidRPr="00B03D55" w:rsidRDefault="003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7DF3D" w:rsidR="00240DC4" w:rsidRPr="00B03D55" w:rsidRDefault="003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2CD24" w:rsidR="00240DC4" w:rsidRPr="00B03D55" w:rsidRDefault="003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5EEAC" w:rsidR="00240DC4" w:rsidRPr="00B03D55" w:rsidRDefault="003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99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C1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43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AC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5821C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847F8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7D919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C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2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D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8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D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D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0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08815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AB18C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165F8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D794F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B3C02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61393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61BCF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1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A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1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3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9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9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5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7EAD2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148F4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9D089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719C7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C589F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0C61D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8991C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8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8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1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4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0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D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6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707C0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BEE1B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40F0A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A49F9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E7FF7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27A8C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D1EAA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1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A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1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4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F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4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E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0AF4B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FD868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9A9FF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FC58C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BEBA7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C996B" w:rsidR="009A6C64" w:rsidRPr="00730585" w:rsidRDefault="003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EC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1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D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B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02E54" w:rsidR="001835FB" w:rsidRPr="00DA1511" w:rsidRDefault="00343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C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6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1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5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