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32F7C" w:rsidR="00380DB3" w:rsidRPr="0068293E" w:rsidRDefault="00F02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48BA5" w:rsidR="00380DB3" w:rsidRPr="0068293E" w:rsidRDefault="00F02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56550" w:rsidR="00240DC4" w:rsidRPr="00B03D55" w:rsidRDefault="00F0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D8E5C" w:rsidR="00240DC4" w:rsidRPr="00B03D55" w:rsidRDefault="00F0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A08075" w:rsidR="00240DC4" w:rsidRPr="00B03D55" w:rsidRDefault="00F0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2CBDD" w:rsidR="00240DC4" w:rsidRPr="00B03D55" w:rsidRDefault="00F0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8A00F" w:rsidR="00240DC4" w:rsidRPr="00B03D55" w:rsidRDefault="00F0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E030F" w:rsidR="00240DC4" w:rsidRPr="00B03D55" w:rsidRDefault="00F0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04F3E" w:rsidR="00240DC4" w:rsidRPr="00B03D55" w:rsidRDefault="00F0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E1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3E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A3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65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9D609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1F9D5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FAF66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5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B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9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F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5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A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8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4399A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69B53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3B93F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C4F73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29789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E5D5B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92D66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2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1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6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0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C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0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F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99C6A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4C149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C96BD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889A1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6FC02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F5BB1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70CEE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2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5E36F" w:rsidR="001835FB" w:rsidRPr="00DA1511" w:rsidRDefault="00F02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F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4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E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D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7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44142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01DAB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EF044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69755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7BF26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1D4F0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91225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8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747FD" w:rsidR="001835FB" w:rsidRPr="00DA1511" w:rsidRDefault="00F02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4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8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C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2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9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41B75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5214F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46266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564C5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280C1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9A35D" w:rsidR="009A6C64" w:rsidRPr="00730585" w:rsidRDefault="00F0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18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E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B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F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7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2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C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0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CF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