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99FFA" w:rsidR="00380DB3" w:rsidRPr="0068293E" w:rsidRDefault="00720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62C8A" w:rsidR="00380DB3" w:rsidRPr="0068293E" w:rsidRDefault="00720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6802C" w:rsidR="00240DC4" w:rsidRPr="00B03D55" w:rsidRDefault="007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E384B" w:rsidR="00240DC4" w:rsidRPr="00B03D55" w:rsidRDefault="007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3F055" w:rsidR="00240DC4" w:rsidRPr="00B03D55" w:rsidRDefault="007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F05E5" w:rsidR="00240DC4" w:rsidRPr="00B03D55" w:rsidRDefault="007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3F327" w:rsidR="00240DC4" w:rsidRPr="00B03D55" w:rsidRDefault="007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E3812" w:rsidR="00240DC4" w:rsidRPr="00B03D55" w:rsidRDefault="007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64CF8" w:rsidR="00240DC4" w:rsidRPr="00B03D55" w:rsidRDefault="00720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76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56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FB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AA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F8F08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8E171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CEACE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178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4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B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F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F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D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8D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1DC6F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5998D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DC050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7B87E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02B3E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DC04F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7FE75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2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0B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7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D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7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7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9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F9BE3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2F1AC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20BCE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2507C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051B7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69A6D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8BA35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3C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E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B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6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B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F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C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7859B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94CB8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3F6B8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E52E9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B7953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A98A4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8231A2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D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60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CE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F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A3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E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6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E0BF9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81335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F28EF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2ED7F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D9BBD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8D835" w:rsidR="009A6C64" w:rsidRPr="00730585" w:rsidRDefault="00720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E3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E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5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2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D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C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B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D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0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9C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