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A4899" w:rsidR="00380DB3" w:rsidRPr="0068293E" w:rsidRDefault="00237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C9731" w:rsidR="00380DB3" w:rsidRPr="0068293E" w:rsidRDefault="00237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B9AF3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5BFD8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9990B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1659A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8369E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50FE4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6CBC7" w:rsidR="00240DC4" w:rsidRPr="00B03D55" w:rsidRDefault="00237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1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E1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7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2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E68E8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1AED3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1D18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0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0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3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0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E503F" w:rsidR="001835FB" w:rsidRPr="00DA1511" w:rsidRDefault="00237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C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F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7A47C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CC9DA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926A8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6C06C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94A61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764D0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9C0C2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E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8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C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0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7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3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4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1C14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659FF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37A3A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ED091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17E10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5CCA7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A432B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A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7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4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4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E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8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F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5B78A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CDCBB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F072E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8ADAE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A9367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80A1A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3942D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E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C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3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B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5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8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8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60170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BEA37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0F65B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0DFD2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C29E8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03C17" w:rsidR="009A6C64" w:rsidRPr="00730585" w:rsidRDefault="0023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F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2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5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7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7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0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E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5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E1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