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FFE6E" w:rsidR="00380DB3" w:rsidRPr="0068293E" w:rsidRDefault="00CD6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8606A" w:rsidR="00380DB3" w:rsidRPr="0068293E" w:rsidRDefault="00CD6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F611D" w:rsidR="00240DC4" w:rsidRPr="00B03D55" w:rsidRDefault="00CD6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AD84E" w:rsidR="00240DC4" w:rsidRPr="00B03D55" w:rsidRDefault="00CD6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14C08" w:rsidR="00240DC4" w:rsidRPr="00B03D55" w:rsidRDefault="00CD6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E0926" w:rsidR="00240DC4" w:rsidRPr="00B03D55" w:rsidRDefault="00CD6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34846" w:rsidR="00240DC4" w:rsidRPr="00B03D55" w:rsidRDefault="00CD6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E9752" w:rsidR="00240DC4" w:rsidRPr="00B03D55" w:rsidRDefault="00CD6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F0B9E" w:rsidR="00240DC4" w:rsidRPr="00B03D55" w:rsidRDefault="00CD6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79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78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DD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C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35828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B36D4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0FCBE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6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4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9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4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9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3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C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918E4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97E80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0D702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6FFD0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E1328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07885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4A6F6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C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6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5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0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1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C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5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694F0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4B100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1B2C8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1A6EC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6D3D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4CB86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9BC76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C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7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4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D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D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0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F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31C29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862D7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AE463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93818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B17AE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E658E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1DBF6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C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4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8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9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8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A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0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89FFC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9D8E0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C45E8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7A15D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D0E35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CC71A" w:rsidR="009A6C64" w:rsidRPr="00730585" w:rsidRDefault="00CD6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FD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E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1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2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6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6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F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0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6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57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