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FFE6E" w:rsidR="00380DB3" w:rsidRPr="0068293E" w:rsidRDefault="00CD65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8606A" w:rsidR="00380DB3" w:rsidRPr="0068293E" w:rsidRDefault="00CD65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F611D" w:rsidR="00240DC4" w:rsidRPr="00B03D55" w:rsidRDefault="00CD6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AD84E" w:rsidR="00240DC4" w:rsidRPr="00B03D55" w:rsidRDefault="00CD6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14C08" w:rsidR="00240DC4" w:rsidRPr="00B03D55" w:rsidRDefault="00CD6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E0926" w:rsidR="00240DC4" w:rsidRPr="00B03D55" w:rsidRDefault="00CD6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34846" w:rsidR="00240DC4" w:rsidRPr="00B03D55" w:rsidRDefault="00CD6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E9752" w:rsidR="00240DC4" w:rsidRPr="00B03D55" w:rsidRDefault="00CD6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F0B9E" w:rsidR="00240DC4" w:rsidRPr="00B03D55" w:rsidRDefault="00CD6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79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78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DD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C3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35828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B36D4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0FCBE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6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4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9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4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9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3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C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918E4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97E80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0D702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6FFD0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E1328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07885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4A6F6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C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6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5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0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1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C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5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694F0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4B100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1B2C8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1A6EC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A6D3D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4CB86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9BC76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C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7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4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D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D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0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F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31C29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862D7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AE463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93818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B17AE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E658E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1DBF6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C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4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8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9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8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A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0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89FFC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9D8E0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C45E8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7A15D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D0E35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CC71A" w:rsidR="009A6C64" w:rsidRPr="00730585" w:rsidRDefault="00CD6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FD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E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1E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2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6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6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F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0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57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