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62D0B" w:rsidR="00380DB3" w:rsidRPr="0068293E" w:rsidRDefault="006F1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1E3BA" w:rsidR="00380DB3" w:rsidRPr="0068293E" w:rsidRDefault="006F1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BBC301" w:rsidR="00240DC4" w:rsidRPr="00B03D55" w:rsidRDefault="006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A0F9F" w:rsidR="00240DC4" w:rsidRPr="00B03D55" w:rsidRDefault="006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FC9E7" w:rsidR="00240DC4" w:rsidRPr="00B03D55" w:rsidRDefault="006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28349" w:rsidR="00240DC4" w:rsidRPr="00B03D55" w:rsidRDefault="006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3DD74" w:rsidR="00240DC4" w:rsidRPr="00B03D55" w:rsidRDefault="006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EB3E2" w:rsidR="00240DC4" w:rsidRPr="00B03D55" w:rsidRDefault="006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EB91B" w:rsidR="00240DC4" w:rsidRPr="00B03D55" w:rsidRDefault="006F1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A2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DD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BF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52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9F02C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41BAC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7E873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9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3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F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9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F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6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D6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A3526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723E8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76A92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4FC70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8B7DB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58B70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E419A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5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9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0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51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23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3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7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5264C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BC36E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884F8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9FA09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F08DF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4A0C6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1CF75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B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5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2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9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43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8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07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46553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D50FC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9C10B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565A1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35271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19FF1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A9B35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0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8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F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8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E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F4E69" w:rsidR="001835FB" w:rsidRPr="00DA1511" w:rsidRDefault="006F1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8E8C0" w:rsidR="001835FB" w:rsidRPr="00DA1511" w:rsidRDefault="006F1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E0886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C9F9B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23B32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2C67D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DE5C8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995B1" w:rsidR="009A6C64" w:rsidRPr="00730585" w:rsidRDefault="006F1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C4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9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40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5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5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4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0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F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8E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