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62D0B" w:rsidR="00380DB3" w:rsidRPr="0068293E" w:rsidRDefault="006F1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1E3BA" w:rsidR="00380DB3" w:rsidRPr="0068293E" w:rsidRDefault="006F1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BC301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A0F9F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FC9E7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28349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3DD74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EB3E2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EB91B" w:rsidR="00240DC4" w:rsidRPr="00B03D55" w:rsidRDefault="006F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A2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DD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BF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52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9F02C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41BAC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7E873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9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3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F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9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F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6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D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A3526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723E8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76A92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4FC70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8B7DB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58B70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E419A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5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9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0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5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2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3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7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5264C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BC36E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884F8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9FA09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F08DF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4A0C6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1CF75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B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5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2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9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4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8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0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46553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D50FC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9C10B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565A1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35271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19FF1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A9B35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0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8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F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8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E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F4E69" w:rsidR="001835FB" w:rsidRPr="00DA1511" w:rsidRDefault="006F1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8E8C0" w:rsidR="001835FB" w:rsidRPr="00DA1511" w:rsidRDefault="006F1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E0886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C9F9B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23B32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2C67D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DE5C8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995B1" w:rsidR="009A6C64" w:rsidRPr="00730585" w:rsidRDefault="006F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C4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9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4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5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5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4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0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F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8E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