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EDE136" w:rsidR="00380DB3" w:rsidRPr="0068293E" w:rsidRDefault="00C82E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70484" w:rsidR="00380DB3" w:rsidRPr="0068293E" w:rsidRDefault="00C82E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C32F3" w:rsidR="00240DC4" w:rsidRPr="00B03D55" w:rsidRDefault="00C82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2D9B6" w:rsidR="00240DC4" w:rsidRPr="00B03D55" w:rsidRDefault="00C82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9742D" w:rsidR="00240DC4" w:rsidRPr="00B03D55" w:rsidRDefault="00C82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4409F" w:rsidR="00240DC4" w:rsidRPr="00B03D55" w:rsidRDefault="00C82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B7F52" w:rsidR="00240DC4" w:rsidRPr="00B03D55" w:rsidRDefault="00C82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31CDB" w:rsidR="00240DC4" w:rsidRPr="00B03D55" w:rsidRDefault="00C82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0EC19" w:rsidR="00240DC4" w:rsidRPr="00B03D55" w:rsidRDefault="00C82E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52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D4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A1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36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28FC5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68ACB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DB5D7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A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2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E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9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2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7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5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154A1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FDCEC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532F2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DF8CF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E329E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93EB0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F7FA5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8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DB475" w:rsidR="001835FB" w:rsidRPr="00DA1511" w:rsidRDefault="00C82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0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E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8C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6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0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1D076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A312D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F8488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0741D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31A49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028AB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7B9B4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6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D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C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3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4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4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C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D1C9A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66F96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0251A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7C192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F445A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26C32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7FA01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F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3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C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9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E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D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E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8B142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8C0A4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3CB2E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4A386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C8008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B1C60" w:rsidR="009A6C64" w:rsidRPr="00730585" w:rsidRDefault="00C82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47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5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3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6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2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8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C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24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2E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E5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