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DE136" w:rsidR="00380DB3" w:rsidRPr="0068293E" w:rsidRDefault="00C82E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70484" w:rsidR="00380DB3" w:rsidRPr="0068293E" w:rsidRDefault="00C82E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C32F3" w:rsidR="00240DC4" w:rsidRPr="00B03D55" w:rsidRDefault="00C82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2D9B6" w:rsidR="00240DC4" w:rsidRPr="00B03D55" w:rsidRDefault="00C82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E9742D" w:rsidR="00240DC4" w:rsidRPr="00B03D55" w:rsidRDefault="00C82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4409F" w:rsidR="00240DC4" w:rsidRPr="00B03D55" w:rsidRDefault="00C82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B7F52" w:rsidR="00240DC4" w:rsidRPr="00B03D55" w:rsidRDefault="00C82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F31CDB" w:rsidR="00240DC4" w:rsidRPr="00B03D55" w:rsidRDefault="00C82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0EC19" w:rsidR="00240DC4" w:rsidRPr="00B03D55" w:rsidRDefault="00C82E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52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9D4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A1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3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28FC5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68ACB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DB5D7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A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2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E9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9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2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7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5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154A1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FDCEC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532F2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DF8CF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E329E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793EB0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F7FA5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C8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DB475" w:rsidR="001835FB" w:rsidRPr="00DA1511" w:rsidRDefault="00C82E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0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0E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38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66B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0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1D076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A312D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F8488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0741D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31A49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2028AB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7B9B4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6F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D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C0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3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4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C4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BC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D1C9A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66F96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0251A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7C192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F445A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26C32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7FA01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F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3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BC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9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E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D9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EC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8B142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8C0A4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3CB2E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4A386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C8008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B1C60" w:rsidR="009A6C64" w:rsidRPr="00730585" w:rsidRDefault="00C82E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47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5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3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6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A2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8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6C6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2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2E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E5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