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DFDE9" w:rsidR="00380DB3" w:rsidRPr="0068293E" w:rsidRDefault="00803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A7AC2" w:rsidR="00380DB3" w:rsidRPr="0068293E" w:rsidRDefault="00803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6337D" w:rsidR="00240DC4" w:rsidRPr="00B03D55" w:rsidRDefault="00803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EC08B" w:rsidR="00240DC4" w:rsidRPr="00B03D55" w:rsidRDefault="00803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4AB1E" w:rsidR="00240DC4" w:rsidRPr="00B03D55" w:rsidRDefault="00803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3C94B" w:rsidR="00240DC4" w:rsidRPr="00B03D55" w:rsidRDefault="00803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F5308" w:rsidR="00240DC4" w:rsidRPr="00B03D55" w:rsidRDefault="00803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1CB83" w:rsidR="00240DC4" w:rsidRPr="00B03D55" w:rsidRDefault="00803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7DA00" w:rsidR="00240DC4" w:rsidRPr="00B03D55" w:rsidRDefault="00803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41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5F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04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1E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FB3F5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BD852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910F0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4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7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1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8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7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6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B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F3DAD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695A9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69656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3761A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E42F5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758C3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EA1F0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D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8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2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6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B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5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7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2E668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FC3D1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95A40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9BB61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875CC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761B2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6047F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D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7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8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6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B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B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7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C15B4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8FCC6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68DD7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887E3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3C90E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D89AE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13C87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9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6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C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1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5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7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B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BBF70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DD977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F3FCB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BF591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7FD5D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BDBCF" w:rsidR="009A6C64" w:rsidRPr="00730585" w:rsidRDefault="00803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C8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C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C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F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8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F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C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A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FB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