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F8C94" w:rsidR="00380DB3" w:rsidRPr="0068293E" w:rsidRDefault="00EB3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BB4E2" w:rsidR="00380DB3" w:rsidRPr="0068293E" w:rsidRDefault="00EB3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EC980" w:rsidR="00240DC4" w:rsidRPr="00B03D55" w:rsidRDefault="00EB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D7DB9" w:rsidR="00240DC4" w:rsidRPr="00B03D55" w:rsidRDefault="00EB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FAFBA" w:rsidR="00240DC4" w:rsidRPr="00B03D55" w:rsidRDefault="00EB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DBEE9" w:rsidR="00240DC4" w:rsidRPr="00B03D55" w:rsidRDefault="00EB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E9C3B" w:rsidR="00240DC4" w:rsidRPr="00B03D55" w:rsidRDefault="00EB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6D5C5" w:rsidR="00240DC4" w:rsidRPr="00B03D55" w:rsidRDefault="00EB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961B2" w:rsidR="00240DC4" w:rsidRPr="00B03D55" w:rsidRDefault="00EB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74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C9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B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EA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A8A28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986ED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9DB90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3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1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9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9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2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A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9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2A71F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36A72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A1A11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053FC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A994F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D3CA4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E19F0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2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7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6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2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8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C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6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0EBA9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42042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4BA7F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0D5E3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CF11F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10F8E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5639F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D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6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3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A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B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E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B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A0C27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31358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BD552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305B9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D5113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82FEB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F2881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1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9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3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F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C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3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1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F3B6A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451B9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27818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26A1A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E6230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F1D17" w:rsidR="009A6C64" w:rsidRPr="00730585" w:rsidRDefault="00EB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0E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7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0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6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B8BA0" w:rsidR="001835FB" w:rsidRPr="00DA1511" w:rsidRDefault="00EB3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9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B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0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3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B0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