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5BB27" w:rsidR="00380DB3" w:rsidRPr="0068293E" w:rsidRDefault="00987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5E85B" w:rsidR="00380DB3" w:rsidRPr="0068293E" w:rsidRDefault="00987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43C0B" w:rsidR="00240DC4" w:rsidRPr="00B03D55" w:rsidRDefault="0098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F5FA0" w:rsidR="00240DC4" w:rsidRPr="00B03D55" w:rsidRDefault="0098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02D7A" w:rsidR="00240DC4" w:rsidRPr="00B03D55" w:rsidRDefault="0098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873BC" w:rsidR="00240DC4" w:rsidRPr="00B03D55" w:rsidRDefault="0098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AB2E2" w:rsidR="00240DC4" w:rsidRPr="00B03D55" w:rsidRDefault="0098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818A3" w:rsidR="00240DC4" w:rsidRPr="00B03D55" w:rsidRDefault="0098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055F7" w:rsidR="00240DC4" w:rsidRPr="00B03D55" w:rsidRDefault="00987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FE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4D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57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53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26510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FAF10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E3622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D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B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C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A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B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B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F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F9915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9E5B5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AC431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04F69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3A5A9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28B9C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CBAE2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0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E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5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3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7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2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A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93ED4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4B1B4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51664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E55F4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F69DC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D11BA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CC036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C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2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8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4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D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D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6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EC51B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732AB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66A81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64A77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4C2C9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24959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90C06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3EC39" w:rsidR="001835FB" w:rsidRPr="00DA1511" w:rsidRDefault="00987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F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0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3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1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4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F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0A2E6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22486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3113D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5F086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AB468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9E360" w:rsidR="009A6C64" w:rsidRPr="00730585" w:rsidRDefault="00987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FE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6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F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9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8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7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4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5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B2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