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0E837" w:rsidR="00380DB3" w:rsidRPr="0068293E" w:rsidRDefault="00C86F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50DBE" w:rsidR="00380DB3" w:rsidRPr="0068293E" w:rsidRDefault="00C86F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221F8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7ABD0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469AC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18501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75F8C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62F26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0E40D" w:rsidR="00240DC4" w:rsidRPr="00B03D55" w:rsidRDefault="00C86F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D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7D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BA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F4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3807F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6CE7D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42C62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B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7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A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9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5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C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7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8FE71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CAF0E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6B1BF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2AD6F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4DEE3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CC33F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0CF82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5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4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D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7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B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5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93E3E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0E8B9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51774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CE4BE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6797B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9EBB1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3BD6C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5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C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1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0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F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3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6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FF62A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05240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2EA8A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CB62F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4E982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54C08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6FED7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3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0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C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8BBB9" w:rsidR="001835FB" w:rsidRPr="00DA1511" w:rsidRDefault="00C86F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E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2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B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2FBE3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7883C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FCD3E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0F748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63D0F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41A69" w:rsidR="009A6C64" w:rsidRPr="00730585" w:rsidRDefault="00C86F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0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6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2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1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B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1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6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D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F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F8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