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30E837" w:rsidR="00380DB3" w:rsidRPr="0068293E" w:rsidRDefault="00C86F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F50DBE" w:rsidR="00380DB3" w:rsidRPr="0068293E" w:rsidRDefault="00C86F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E221F8" w:rsidR="00240DC4" w:rsidRPr="00B03D55" w:rsidRDefault="00C86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E7ABD0" w:rsidR="00240DC4" w:rsidRPr="00B03D55" w:rsidRDefault="00C86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A469AC" w:rsidR="00240DC4" w:rsidRPr="00B03D55" w:rsidRDefault="00C86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218501" w:rsidR="00240DC4" w:rsidRPr="00B03D55" w:rsidRDefault="00C86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675F8C" w:rsidR="00240DC4" w:rsidRPr="00B03D55" w:rsidRDefault="00C86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62F26" w:rsidR="00240DC4" w:rsidRPr="00B03D55" w:rsidRDefault="00C86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50E40D" w:rsidR="00240DC4" w:rsidRPr="00B03D55" w:rsidRDefault="00C86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D1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57D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BA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F4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3807F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6CE7D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42C62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B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57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A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9B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F56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AC8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78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8FE71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CAF0E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16B1BF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92AD6F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4DEE3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CC33F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0CF82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5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745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DD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145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17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B0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B5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93E3E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20E8B9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51774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CE4BE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6797B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9EBB1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3BD6C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95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8C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17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02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F4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13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C6C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FF62A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05240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2EA8A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CB62F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4E982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54C08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6FED7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B38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F0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C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78BBB9" w:rsidR="001835FB" w:rsidRPr="00DA1511" w:rsidRDefault="00C86F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E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228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2B2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2FBE3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7883C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FCD3E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0F748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63D0F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641A69" w:rsidR="009A6C64" w:rsidRPr="00730585" w:rsidRDefault="00C86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0D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62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25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A19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7B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1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60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D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6F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6F8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