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B9D41" w:rsidR="00380DB3" w:rsidRPr="0068293E" w:rsidRDefault="007A3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3BB9A" w:rsidR="00380DB3" w:rsidRPr="0068293E" w:rsidRDefault="007A3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558E0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3B198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A205B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A6DFD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D0773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A40B3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359F8" w:rsidR="00240DC4" w:rsidRPr="00B03D55" w:rsidRDefault="007A3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0E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9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44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2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682C8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03244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30569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7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E8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A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3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3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5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3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09148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C01E9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E7418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6266C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C71D8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D571E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3E85E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2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8BE29" w:rsidR="001835FB" w:rsidRPr="00DA1511" w:rsidRDefault="007A3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8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C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F7508" w:rsidR="001835FB" w:rsidRPr="00DA1511" w:rsidRDefault="007A3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4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6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459A0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38D42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ED847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55B81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4486F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BA851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B2CF3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F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F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B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4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B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5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8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3390B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02AFA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80C56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3BD22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92D13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69ED7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41132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0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D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D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B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3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8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4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4F411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1D977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47D0D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03F26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EFD76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A5011" w:rsidR="009A6C64" w:rsidRPr="00730585" w:rsidRDefault="007A3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F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3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09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E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3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E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E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C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A72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