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670EE" w:rsidR="00380DB3" w:rsidRPr="0068293E" w:rsidRDefault="00AC6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AE7B6" w:rsidR="00380DB3" w:rsidRPr="0068293E" w:rsidRDefault="00AC6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409CA" w:rsidR="00240DC4" w:rsidRPr="00B03D55" w:rsidRDefault="00AC6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55B5F" w:rsidR="00240DC4" w:rsidRPr="00B03D55" w:rsidRDefault="00AC6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E8177A" w:rsidR="00240DC4" w:rsidRPr="00B03D55" w:rsidRDefault="00AC6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462B9" w:rsidR="00240DC4" w:rsidRPr="00B03D55" w:rsidRDefault="00AC6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9929E" w:rsidR="00240DC4" w:rsidRPr="00B03D55" w:rsidRDefault="00AC6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13819" w:rsidR="00240DC4" w:rsidRPr="00B03D55" w:rsidRDefault="00AC6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EBA9F" w:rsidR="00240DC4" w:rsidRPr="00B03D55" w:rsidRDefault="00AC6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81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F1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39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AF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7CBD5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E5913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996B5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4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5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5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3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3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C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75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7A45B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64832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F946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40421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5C5AA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465BC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4AF7F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9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C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7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F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C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F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D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B5FD4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22F0F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6AF1B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F92CD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36A50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A8F35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0561C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38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4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8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F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2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4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4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D3087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530C0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BFEA2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CF353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4D7AF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9FDE9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BA319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B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B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4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F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3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E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C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BE77D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C11B9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82A36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29F4A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DCDCF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0AE26" w:rsidR="009A6C64" w:rsidRPr="00730585" w:rsidRDefault="00AC6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A4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C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0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8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08B9D" w:rsidR="001835FB" w:rsidRPr="00DA1511" w:rsidRDefault="00AC6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D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5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8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A5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