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670EE" w:rsidR="00380DB3" w:rsidRPr="0068293E" w:rsidRDefault="00AC6A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9AE7B6" w:rsidR="00380DB3" w:rsidRPr="0068293E" w:rsidRDefault="00AC6A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409CA" w:rsidR="00240DC4" w:rsidRPr="00B03D55" w:rsidRDefault="00AC6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55B5F" w:rsidR="00240DC4" w:rsidRPr="00B03D55" w:rsidRDefault="00AC6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E8177A" w:rsidR="00240DC4" w:rsidRPr="00B03D55" w:rsidRDefault="00AC6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2462B9" w:rsidR="00240DC4" w:rsidRPr="00B03D55" w:rsidRDefault="00AC6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9929E" w:rsidR="00240DC4" w:rsidRPr="00B03D55" w:rsidRDefault="00AC6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913819" w:rsidR="00240DC4" w:rsidRPr="00B03D55" w:rsidRDefault="00AC6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8EBA9F" w:rsidR="00240DC4" w:rsidRPr="00B03D55" w:rsidRDefault="00AC6A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81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F1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39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AF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7CBD5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3E5913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E996B5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E4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55C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A5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3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43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EC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7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7A45B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64832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0F946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40421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5C5AA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A465BC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14AF7F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9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C6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47C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F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C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FB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D8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B5FD4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22F0F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6AF1B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F92CD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36A50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1A8F35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0561C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8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43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89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3F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52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4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44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D3087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530C0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BFEA2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CF353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4D7AF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9FDE9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BA319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6B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BE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4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F9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930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9E9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C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BE77D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C11B9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82A36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29F4A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DCDCF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0AE26" w:rsidR="009A6C64" w:rsidRPr="00730585" w:rsidRDefault="00AC6A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9A4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C8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0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08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08B9D" w:rsidR="001835FB" w:rsidRPr="00DA1511" w:rsidRDefault="00AC6A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ED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5B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58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C6A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A5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