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CF185C" w:rsidR="00380DB3" w:rsidRPr="0068293E" w:rsidRDefault="002D51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901235" w:rsidR="00380DB3" w:rsidRPr="0068293E" w:rsidRDefault="002D51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7B51A9" w:rsidR="00240DC4" w:rsidRPr="00B03D55" w:rsidRDefault="002D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9FC3BA" w:rsidR="00240DC4" w:rsidRPr="00B03D55" w:rsidRDefault="002D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BF4996" w:rsidR="00240DC4" w:rsidRPr="00B03D55" w:rsidRDefault="002D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237313" w:rsidR="00240DC4" w:rsidRPr="00B03D55" w:rsidRDefault="002D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349ED" w:rsidR="00240DC4" w:rsidRPr="00B03D55" w:rsidRDefault="002D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D437EC" w:rsidR="00240DC4" w:rsidRPr="00B03D55" w:rsidRDefault="002D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E82D9A" w:rsidR="00240DC4" w:rsidRPr="00B03D55" w:rsidRDefault="002D51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174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315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6E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4B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027CF9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23101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7CA00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B88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4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4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F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812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ED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6D7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BBAF04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CDCB6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A5BDB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C7D1D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1E8E2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A352A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1626C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6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8B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2B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98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F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B1075D" w:rsidR="001835FB" w:rsidRPr="00DA1511" w:rsidRDefault="002D5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69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0A031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C7399B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BCFB9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1300A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EADCC0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6EAC3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59110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E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F9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EC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FCF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23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68E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B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6191AD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4A10BF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E64741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B71A06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F234B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9CDA0D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35A22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AAE10" w:rsidR="001835FB" w:rsidRPr="00DA1511" w:rsidRDefault="002D51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1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483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6E3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A9E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6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15A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E00E3D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D3546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6451E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0A6CD8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52FEB7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E722B0" w:rsidR="009A6C64" w:rsidRPr="00730585" w:rsidRDefault="002D51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4A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F0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E1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64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FE7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028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2A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64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51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18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