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CF185C" w:rsidR="00380DB3" w:rsidRPr="0068293E" w:rsidRDefault="002D51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901235" w:rsidR="00380DB3" w:rsidRPr="0068293E" w:rsidRDefault="002D51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B51A9" w:rsidR="00240DC4" w:rsidRPr="00B03D55" w:rsidRDefault="002D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FC3BA" w:rsidR="00240DC4" w:rsidRPr="00B03D55" w:rsidRDefault="002D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F4996" w:rsidR="00240DC4" w:rsidRPr="00B03D55" w:rsidRDefault="002D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37313" w:rsidR="00240DC4" w:rsidRPr="00B03D55" w:rsidRDefault="002D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349ED" w:rsidR="00240DC4" w:rsidRPr="00B03D55" w:rsidRDefault="002D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437EC" w:rsidR="00240DC4" w:rsidRPr="00B03D55" w:rsidRDefault="002D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82D9A" w:rsidR="00240DC4" w:rsidRPr="00B03D55" w:rsidRDefault="002D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74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15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6E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4B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27CF9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23101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7CA00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8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4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4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F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1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E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D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BAF04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CDCB6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A5BDB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C7D1D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1E8E2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A352A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1626C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6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B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2B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8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F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1075D" w:rsidR="001835FB" w:rsidRPr="00DA1511" w:rsidRDefault="002D5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9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0A031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7399B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BCFB9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1300A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ADCC0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6EAC3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59110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E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9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C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C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3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8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B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191AD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A10BF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64741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71A06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F234B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CDA0D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35A22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AAE10" w:rsidR="001835FB" w:rsidRPr="00DA1511" w:rsidRDefault="002D5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1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8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E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9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6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5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00E3D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D3546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6451E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A6CD8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2FEB7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722B0" w:rsidR="009A6C64" w:rsidRPr="00730585" w:rsidRDefault="002D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4A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F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1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6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E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2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A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6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5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18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