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FF770" w:rsidR="00380DB3" w:rsidRPr="0068293E" w:rsidRDefault="00237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C0BFB" w:rsidR="00380DB3" w:rsidRPr="0068293E" w:rsidRDefault="00237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4AE9B" w:rsidR="00240DC4" w:rsidRPr="00B03D55" w:rsidRDefault="0023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6FABE" w:rsidR="00240DC4" w:rsidRPr="00B03D55" w:rsidRDefault="0023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835F2C" w:rsidR="00240DC4" w:rsidRPr="00B03D55" w:rsidRDefault="0023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F336A" w:rsidR="00240DC4" w:rsidRPr="00B03D55" w:rsidRDefault="0023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6ED17" w:rsidR="00240DC4" w:rsidRPr="00B03D55" w:rsidRDefault="0023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01EC8" w:rsidR="00240DC4" w:rsidRPr="00B03D55" w:rsidRDefault="0023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43474" w:rsidR="00240DC4" w:rsidRPr="00B03D55" w:rsidRDefault="00237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4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F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E7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03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54B01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1FAA5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939A8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4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58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3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6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B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9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5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F2F99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08EBC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AC1A6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51C74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35B23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6B4E4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3BEC0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1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0A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3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1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C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6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9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FEB98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A23A5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50D6F0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B7E7D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227A1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C8646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85444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D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6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2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0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7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8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5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04210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20E2A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DEE62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815A9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FE436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94ACE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6C63A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3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6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F0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3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2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963C9" w:rsidR="001835FB" w:rsidRPr="00DA1511" w:rsidRDefault="002374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F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9AB04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71F2E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91118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EEC23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3BACB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210CA" w:rsidR="009A6C64" w:rsidRPr="00730585" w:rsidRDefault="00237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6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2B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4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1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5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1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B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4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4D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