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2971D" w:rsidR="00380DB3" w:rsidRPr="0068293E" w:rsidRDefault="00765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6A49D" w:rsidR="00380DB3" w:rsidRPr="0068293E" w:rsidRDefault="00765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987E0" w:rsidR="00240DC4" w:rsidRPr="00B03D55" w:rsidRDefault="00765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DAB53" w:rsidR="00240DC4" w:rsidRPr="00B03D55" w:rsidRDefault="00765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32652" w:rsidR="00240DC4" w:rsidRPr="00B03D55" w:rsidRDefault="00765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27E50" w:rsidR="00240DC4" w:rsidRPr="00B03D55" w:rsidRDefault="00765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B6B6C" w:rsidR="00240DC4" w:rsidRPr="00B03D55" w:rsidRDefault="00765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0ED74" w:rsidR="00240DC4" w:rsidRPr="00B03D55" w:rsidRDefault="00765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B862B" w:rsidR="00240DC4" w:rsidRPr="00B03D55" w:rsidRDefault="00765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5F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2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0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4C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F6439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4F168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309FC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4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0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A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0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4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D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2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564F1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40C8C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2EA83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DE393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11135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C272C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84CBA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E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2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B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0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D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7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4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EC002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A37FE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F243D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8CF8C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7CFB3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C6C8A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F2920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8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2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D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F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7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C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9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15602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54C33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3A7F5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1D30F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94AC4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50372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096C2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D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8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F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A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6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38665" w:rsidR="001835FB" w:rsidRPr="00DA1511" w:rsidRDefault="00765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5BD9F" w:rsidR="001835FB" w:rsidRPr="00DA1511" w:rsidRDefault="00765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F4F21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01896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5AFE1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90C75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A83B3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F41E6" w:rsidR="009A6C64" w:rsidRPr="00730585" w:rsidRDefault="00765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C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B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B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9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F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B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F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C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A3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