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4D070" w:rsidR="00380DB3" w:rsidRPr="0068293E" w:rsidRDefault="009E7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F0503" w:rsidR="00380DB3" w:rsidRPr="0068293E" w:rsidRDefault="009E7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C6A9D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48561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7FF16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E5241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486B5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B470E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11EC9" w:rsidR="00240DC4" w:rsidRPr="00B03D55" w:rsidRDefault="009E7E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0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9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4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06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A6C7F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1E959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BA295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A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3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4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C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1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1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8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62452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3BEE7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B3D43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D8821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1A9FA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C9C3F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93537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C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F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A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C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2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2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B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0102D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E038D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DC375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3D09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3972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C5CD4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9845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9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B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0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3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A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2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7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4AEB3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5A111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AF93B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F15E0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C3839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8E3AF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FDB83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E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0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8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6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3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4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BEB36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5F498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FB71F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FFB72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392B9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3A64F" w:rsidR="009A6C64" w:rsidRPr="00730585" w:rsidRDefault="009E7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61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B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64892" w:rsidR="001835FB" w:rsidRPr="00DA1511" w:rsidRDefault="009E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1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24EE5" w:rsidR="001835FB" w:rsidRPr="00DA1511" w:rsidRDefault="009E7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0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6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E3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