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560A0" w:rsidR="00380DB3" w:rsidRPr="0068293E" w:rsidRDefault="003D7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657BC" w:rsidR="00380DB3" w:rsidRPr="0068293E" w:rsidRDefault="003D7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76321" w:rsidR="00240DC4" w:rsidRPr="00B03D55" w:rsidRDefault="003D7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66CE2" w:rsidR="00240DC4" w:rsidRPr="00B03D55" w:rsidRDefault="003D7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05D8A" w:rsidR="00240DC4" w:rsidRPr="00B03D55" w:rsidRDefault="003D7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109AB" w:rsidR="00240DC4" w:rsidRPr="00B03D55" w:rsidRDefault="003D7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05390" w:rsidR="00240DC4" w:rsidRPr="00B03D55" w:rsidRDefault="003D7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5368E" w:rsidR="00240DC4" w:rsidRPr="00B03D55" w:rsidRDefault="003D7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3B8D4" w:rsidR="00240DC4" w:rsidRPr="00B03D55" w:rsidRDefault="003D7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09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B1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2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31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BCCE0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59919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0AD5A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B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9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D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C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F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F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7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11033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0488D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A74B1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4373D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04CA2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2BDDC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64301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7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C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B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7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8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A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5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35740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0919E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DFF24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B2FB7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9E6D9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46FD3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8D0A2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6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F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1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2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9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2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8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00ED2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0411B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F055C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7D81C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63F49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B3258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EF63F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5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E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D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A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6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7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9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A26F2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A0D7C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A8D2D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8460B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A2747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405E7" w:rsidR="009A6C64" w:rsidRPr="00730585" w:rsidRDefault="003D7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66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5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4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6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3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1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3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E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7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88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