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17568" w:rsidR="00380DB3" w:rsidRPr="0068293E" w:rsidRDefault="000B4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FE8B8" w:rsidR="00380DB3" w:rsidRPr="0068293E" w:rsidRDefault="000B4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EB489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E907B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DA0E1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0403A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99CD2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35EAC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A9B7B" w:rsidR="00240DC4" w:rsidRPr="00B03D55" w:rsidRDefault="000B4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F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3C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F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F8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64FDD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66A7F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39158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9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9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A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D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2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0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B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BFB31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1DC86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513B0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18FF5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78787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9B897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86DEB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0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5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1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C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B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D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3D8A1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1EE8F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B7E2B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075DF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1757E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48751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9843B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A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9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4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6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5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8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2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B667D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3AB67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8EC0B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BAFAB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E23B7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431BC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088A6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7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3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4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E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D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4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7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62F5A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2558F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A0C02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3C9F8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70BB8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99022" w:rsidR="009A6C64" w:rsidRPr="00730585" w:rsidRDefault="000B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8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3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9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B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7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9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B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F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E8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