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17568" w:rsidR="00380DB3" w:rsidRPr="0068293E" w:rsidRDefault="000B4E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FE8B8" w:rsidR="00380DB3" w:rsidRPr="0068293E" w:rsidRDefault="000B4E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EB489" w:rsidR="00240DC4" w:rsidRPr="00B03D55" w:rsidRDefault="000B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E907B" w:rsidR="00240DC4" w:rsidRPr="00B03D55" w:rsidRDefault="000B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DA0E1" w:rsidR="00240DC4" w:rsidRPr="00B03D55" w:rsidRDefault="000B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0403A" w:rsidR="00240DC4" w:rsidRPr="00B03D55" w:rsidRDefault="000B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99CD2" w:rsidR="00240DC4" w:rsidRPr="00B03D55" w:rsidRDefault="000B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35EAC" w:rsidR="00240DC4" w:rsidRPr="00B03D55" w:rsidRDefault="000B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A9B7B" w:rsidR="00240DC4" w:rsidRPr="00B03D55" w:rsidRDefault="000B4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F8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3C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F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F8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64FDD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66A7F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39158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9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9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A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D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2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0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B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BFB31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1DC86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513B0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18FF5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78787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9B897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86DEB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0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5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1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C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7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B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D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3D8A1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1EE8F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B7E2B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075DF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1757E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48751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9843B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A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9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4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6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5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8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2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B667D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3AB67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8EC0B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BAFAB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E23B7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431BC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088A6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7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3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46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E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D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4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7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62F5A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2558F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A0C02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3C9F8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70BB8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99022" w:rsidR="009A6C64" w:rsidRPr="00730585" w:rsidRDefault="000B4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8D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3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9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B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7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9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B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F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E8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