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7B18C" w:rsidR="00380DB3" w:rsidRPr="0068293E" w:rsidRDefault="009E7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4BF99" w:rsidR="00380DB3" w:rsidRPr="0068293E" w:rsidRDefault="009E7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DCE22" w:rsidR="00240DC4" w:rsidRPr="00B03D55" w:rsidRDefault="009E7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C9443" w:rsidR="00240DC4" w:rsidRPr="00B03D55" w:rsidRDefault="009E7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A05E2" w:rsidR="00240DC4" w:rsidRPr="00B03D55" w:rsidRDefault="009E7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448BD" w:rsidR="00240DC4" w:rsidRPr="00B03D55" w:rsidRDefault="009E7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24705" w:rsidR="00240DC4" w:rsidRPr="00B03D55" w:rsidRDefault="009E7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6FDA3" w:rsidR="00240DC4" w:rsidRPr="00B03D55" w:rsidRDefault="009E7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96F91" w:rsidR="00240DC4" w:rsidRPr="00B03D55" w:rsidRDefault="009E7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72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0C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39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76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4C8F9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7E179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C22C5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B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D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5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2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E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1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E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4D4F6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12A84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B715D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17AFE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F101D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A9276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F3A18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A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8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8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8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9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1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4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3FB2A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C9787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9624E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55F2B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AF220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D56DB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E93D1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7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D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D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0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7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A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9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80E5A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45472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439F3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747F9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ADB38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25D2E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4AF7E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B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8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F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0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8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D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D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9BF83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1AC1F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54936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1C16F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8DB47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F6124" w:rsidR="009A6C64" w:rsidRPr="00730585" w:rsidRDefault="009E7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7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4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4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6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6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1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E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1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7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65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