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317E3" w:rsidR="00380DB3" w:rsidRPr="0068293E" w:rsidRDefault="00E10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96014" w:rsidR="00380DB3" w:rsidRPr="0068293E" w:rsidRDefault="00E10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A4281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C9372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4429C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D31F6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27278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37D72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79AFF" w:rsidR="00240DC4" w:rsidRPr="00B03D55" w:rsidRDefault="00E10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7B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C5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73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1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3289D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D1D3F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2815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3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8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C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2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9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7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8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D067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CC07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B2B1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2365F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7E8C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C1CD2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6A890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D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0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0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C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9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A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D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45952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EF3F6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662C6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B8C8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BABF4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E7AD7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975C7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3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1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A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0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B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8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42F0C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C8A71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AC361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BC940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A8F71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65FF8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91B6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D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7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6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4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D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C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4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53755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7EAD4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E1D30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DCA0E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ADF16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E6FC3" w:rsidR="009A6C64" w:rsidRPr="00730585" w:rsidRDefault="00E1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F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0ABE6" w:rsidR="001835FB" w:rsidRPr="00DA1511" w:rsidRDefault="00E10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0AB6F" w:rsidR="001835FB" w:rsidRPr="00DA1511" w:rsidRDefault="00E10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2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D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D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2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B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65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