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2BBB0" w:rsidR="00380DB3" w:rsidRPr="0068293E" w:rsidRDefault="00FB7E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418412" w:rsidR="00380DB3" w:rsidRPr="0068293E" w:rsidRDefault="00FB7E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08C14A" w:rsidR="00240DC4" w:rsidRPr="00B03D55" w:rsidRDefault="00FB7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0E266" w:rsidR="00240DC4" w:rsidRPr="00B03D55" w:rsidRDefault="00FB7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A3185C" w:rsidR="00240DC4" w:rsidRPr="00B03D55" w:rsidRDefault="00FB7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70D75A" w:rsidR="00240DC4" w:rsidRPr="00B03D55" w:rsidRDefault="00FB7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611BB" w:rsidR="00240DC4" w:rsidRPr="00B03D55" w:rsidRDefault="00FB7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A5C3E" w:rsidR="00240DC4" w:rsidRPr="00B03D55" w:rsidRDefault="00FB7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4497F" w:rsidR="00240DC4" w:rsidRPr="00B03D55" w:rsidRDefault="00FB7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48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2A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B6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2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6092D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213F4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09687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7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97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5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0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A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4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B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60BD6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8173B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D05C0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C88BC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59AF2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0A741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57B1E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1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0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2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6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6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D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0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F2E0F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204E4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262A7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1F491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8367F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6DB5A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F134F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6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2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F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0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F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9B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4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3C9A2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F7B37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3E607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F5A63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2E565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4966E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1CD70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FE1DD" w:rsidR="001835FB" w:rsidRPr="00DA1511" w:rsidRDefault="00FB7E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6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C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B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7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B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33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C9B09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6676C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ACBC3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FF045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730F3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74714" w:rsidR="009A6C64" w:rsidRPr="00730585" w:rsidRDefault="00FB7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D0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4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A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7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1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D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E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B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EE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