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7B140" w:rsidR="00380DB3" w:rsidRPr="0068293E" w:rsidRDefault="00381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294C4" w:rsidR="00380DB3" w:rsidRPr="0068293E" w:rsidRDefault="00381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729E6" w:rsidR="00240DC4" w:rsidRPr="00B03D55" w:rsidRDefault="00381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73A40" w:rsidR="00240DC4" w:rsidRPr="00B03D55" w:rsidRDefault="00381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81734" w:rsidR="00240DC4" w:rsidRPr="00B03D55" w:rsidRDefault="00381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B8B37" w:rsidR="00240DC4" w:rsidRPr="00B03D55" w:rsidRDefault="00381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C9A62" w:rsidR="00240DC4" w:rsidRPr="00B03D55" w:rsidRDefault="00381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202DC" w:rsidR="00240DC4" w:rsidRPr="00B03D55" w:rsidRDefault="00381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14E9D" w:rsidR="00240DC4" w:rsidRPr="00B03D55" w:rsidRDefault="00381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1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EB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82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7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CCEBE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B55F5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B1F50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6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4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8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2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4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D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D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6E86A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29974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BC3E8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361C1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76425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131CF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C726A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F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28AF1" w:rsidR="001835FB" w:rsidRPr="00DA1511" w:rsidRDefault="00381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7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A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9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0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E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A6F39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FAF4B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961CD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347EC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B7669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BEE52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2B322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9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4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9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A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A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2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F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3CD87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33D1E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62549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8D105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42F55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92407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E9D37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0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C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1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7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8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8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2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A13A8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6FE72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9394A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AB809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B45AB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99408" w:rsidR="009A6C64" w:rsidRPr="00730585" w:rsidRDefault="00381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0C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0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C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7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3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C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0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F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EE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