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9CEE7F" w:rsidR="00380DB3" w:rsidRPr="0068293E" w:rsidRDefault="00D039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62FCBE" w:rsidR="00380DB3" w:rsidRPr="0068293E" w:rsidRDefault="00D039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65FC36" w:rsidR="00240DC4" w:rsidRPr="00B03D55" w:rsidRDefault="00D0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C75862" w:rsidR="00240DC4" w:rsidRPr="00B03D55" w:rsidRDefault="00D0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BB5A1" w:rsidR="00240DC4" w:rsidRPr="00B03D55" w:rsidRDefault="00D0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A29BE" w:rsidR="00240DC4" w:rsidRPr="00B03D55" w:rsidRDefault="00D0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A3581" w:rsidR="00240DC4" w:rsidRPr="00B03D55" w:rsidRDefault="00D0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9C814" w:rsidR="00240DC4" w:rsidRPr="00B03D55" w:rsidRDefault="00D0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C4C96" w:rsidR="00240DC4" w:rsidRPr="00B03D55" w:rsidRDefault="00D039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6C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87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5D1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01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DA8A5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F7BC2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9A03A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9B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0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A3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59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B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B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4A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2BEA68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796A1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08B263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C1678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B38B9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6891E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CC55C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C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A7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B07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F6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B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47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AC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725AB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B181B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71763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474B5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61A67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03B75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F2B49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C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88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9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E4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DFD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859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CC6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8F6C7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31DE2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7E59E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E814B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5F482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16950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16869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20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E4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0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30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E1D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1F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8F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B7F8F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49D80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B062E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BD898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1DEF2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15403" w:rsidR="009A6C64" w:rsidRPr="00730585" w:rsidRDefault="00D039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73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9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B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8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1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2E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51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F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9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95B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