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274F5" w:rsidR="00380DB3" w:rsidRPr="0068293E" w:rsidRDefault="008A05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E95F7A" w:rsidR="00380DB3" w:rsidRPr="0068293E" w:rsidRDefault="008A05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8D00E4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AE1DAA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049358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BEF3BB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585A6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5E16DF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8B1E6" w:rsidR="00240DC4" w:rsidRPr="00B03D55" w:rsidRDefault="008A05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0C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218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7C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47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BC87C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AAE59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BA0D5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1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79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E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46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7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FF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C5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4D5CF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B51E8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B3950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891EC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D1C7D9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662B0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79EA9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0B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1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2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2D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ECA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4A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FE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5CDA8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21A9F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98904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7F508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ED2416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1AF39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13A65F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4F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4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A3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0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E1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9B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28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E45766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33ED8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49FB5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31EE3F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929F1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1B33F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084D70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9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6EB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F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8DB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1A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B64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F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38361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1E604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41BFA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67B5A0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0894B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878770" w:rsidR="009A6C64" w:rsidRPr="00730585" w:rsidRDefault="008A05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AB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3D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2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023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F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57FD5" w:rsidR="001835FB" w:rsidRPr="00DA1511" w:rsidRDefault="008A05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63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5B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05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0534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