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38276" w:rsidR="00380DB3" w:rsidRPr="0068293E" w:rsidRDefault="006D4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0467F" w:rsidR="00380DB3" w:rsidRPr="0068293E" w:rsidRDefault="006D4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06B7B" w:rsidR="00240DC4" w:rsidRPr="00B03D55" w:rsidRDefault="006D4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ED337" w:rsidR="00240DC4" w:rsidRPr="00B03D55" w:rsidRDefault="006D4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DB09D" w:rsidR="00240DC4" w:rsidRPr="00B03D55" w:rsidRDefault="006D4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2AD0C" w:rsidR="00240DC4" w:rsidRPr="00B03D55" w:rsidRDefault="006D4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3D739" w:rsidR="00240DC4" w:rsidRPr="00B03D55" w:rsidRDefault="006D4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9CC2F" w:rsidR="00240DC4" w:rsidRPr="00B03D55" w:rsidRDefault="006D4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E2A3D" w:rsidR="00240DC4" w:rsidRPr="00B03D55" w:rsidRDefault="006D4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D3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81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1D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E5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E5C31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9BF76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466A2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3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5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8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3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3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2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2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5E412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4F708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0AD53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7DDBA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06984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94C1D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AD80D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B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5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6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2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C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9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F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F3FDA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8F96C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7A705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C7CE0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4045C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9ADEA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E3262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1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7AFAF" w:rsidR="001835FB" w:rsidRPr="00DA1511" w:rsidRDefault="006D4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F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F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8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1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F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76CC1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197A3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701AC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3160C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926F0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EF292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12FE1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4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3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7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1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7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C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6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622AD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0C1F7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4E50E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0D5B9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A42DA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C91B4" w:rsidR="009A6C64" w:rsidRPr="00730585" w:rsidRDefault="006D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FE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C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D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4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3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3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E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4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DA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