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186F2" w:rsidR="00380DB3" w:rsidRPr="0068293E" w:rsidRDefault="008D0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70BAB" w:rsidR="00380DB3" w:rsidRPr="0068293E" w:rsidRDefault="008D0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EE573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400C9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ECFF4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13163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AE60F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A8123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3A31B" w:rsidR="00240DC4" w:rsidRPr="00B03D55" w:rsidRDefault="008D0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78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E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F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D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7B9C2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F4972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C7E2A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0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9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4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F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E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1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0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3F59F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A9A61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AED90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584B6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E1041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2198A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E7D4D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2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8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1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2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A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9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B1AC0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FA32E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78A1F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CA767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3CB2A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2F494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D835F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B62D2" w:rsidR="001835FB" w:rsidRPr="00DA1511" w:rsidRDefault="008D0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A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E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6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D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5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8EC08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31077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E3806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A28EA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E6034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B93DA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BB570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3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B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8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0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D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4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C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D0B83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34F78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B0F0B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01448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010CB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8C130" w:rsidR="009A6C64" w:rsidRPr="00730585" w:rsidRDefault="008D0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0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F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C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6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1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8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9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095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