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186F2" w:rsidR="00380DB3" w:rsidRPr="0068293E" w:rsidRDefault="008D00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70BAB" w:rsidR="00380DB3" w:rsidRPr="0068293E" w:rsidRDefault="008D00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EE573" w:rsidR="00240DC4" w:rsidRPr="00B03D55" w:rsidRDefault="008D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400C9" w:rsidR="00240DC4" w:rsidRPr="00B03D55" w:rsidRDefault="008D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ECFF4" w:rsidR="00240DC4" w:rsidRPr="00B03D55" w:rsidRDefault="008D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13163" w:rsidR="00240DC4" w:rsidRPr="00B03D55" w:rsidRDefault="008D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AE60F" w:rsidR="00240DC4" w:rsidRPr="00B03D55" w:rsidRDefault="008D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A8123" w:rsidR="00240DC4" w:rsidRPr="00B03D55" w:rsidRDefault="008D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3A31B" w:rsidR="00240DC4" w:rsidRPr="00B03D55" w:rsidRDefault="008D00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78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EB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FB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D0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7B9C2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F4972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C7E2A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0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9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4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F9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E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19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0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3F59F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A9A61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AED90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584B6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E1041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2198A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E7D4D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2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1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386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1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2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A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9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B1AC0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FA32E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78A1F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CA767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3CB2A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2F494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D835F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D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BB62D2" w:rsidR="001835FB" w:rsidRPr="00DA1511" w:rsidRDefault="008D00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A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E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6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D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5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38EC08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31077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E3806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A28EA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E6034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B93DA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BB570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3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B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8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0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D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4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C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D0B83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34F78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B0F0B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01448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3010CB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8C130" w:rsidR="009A6C64" w:rsidRPr="00730585" w:rsidRDefault="008D0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08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F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C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C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6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1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8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9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0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095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