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DF514B" w:rsidR="00380DB3" w:rsidRPr="0068293E" w:rsidRDefault="002070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2A3A1" w:rsidR="00380DB3" w:rsidRPr="0068293E" w:rsidRDefault="002070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ECE5B" w:rsidR="00240DC4" w:rsidRPr="00B03D55" w:rsidRDefault="0020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D6741" w:rsidR="00240DC4" w:rsidRPr="00B03D55" w:rsidRDefault="0020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A0F09" w:rsidR="00240DC4" w:rsidRPr="00B03D55" w:rsidRDefault="0020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1781F" w:rsidR="00240DC4" w:rsidRPr="00B03D55" w:rsidRDefault="0020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F89E21" w:rsidR="00240DC4" w:rsidRPr="00B03D55" w:rsidRDefault="0020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FF0A0" w:rsidR="00240DC4" w:rsidRPr="00B03D55" w:rsidRDefault="0020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3B8077" w:rsidR="00240DC4" w:rsidRPr="00B03D55" w:rsidRDefault="002070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C1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D64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52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9A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46B9D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FFD9D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39A25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8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7A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9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6F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14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14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DD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93443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43141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02624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47625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1382F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3EBE7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A6E9D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F6D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2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41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5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54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4DB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26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01CE4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A1A7B0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8F675A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4FDA7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7C4EA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50020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1CA29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1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A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C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C3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A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2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5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8A617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9F323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D9B54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C470E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F1963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6DE2C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E0765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C8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17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C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E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FD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6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E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C5B40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750BF0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7E252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5A103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17F43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455D4" w:rsidR="009A6C64" w:rsidRPr="00730585" w:rsidRDefault="002070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CA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58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57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22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F2A0E" w:rsidR="001835FB" w:rsidRPr="00DA1511" w:rsidRDefault="002070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B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D9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B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70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0F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