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DF514B" w:rsidR="00380DB3" w:rsidRPr="0068293E" w:rsidRDefault="002070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2A3A1" w:rsidR="00380DB3" w:rsidRPr="0068293E" w:rsidRDefault="002070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ECE5B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D6741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A0F09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F1781F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F89E21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FF0A0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3B8077" w:rsidR="00240DC4" w:rsidRPr="00B03D55" w:rsidRDefault="002070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C16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64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752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9A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46B9D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FFD9D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39A25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82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7A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9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F8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14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1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DD5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193443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843141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02624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47625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1382F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3EBE7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A6E9D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6D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62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5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C5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4DB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2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701CE4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1A7B0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F675A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44FDA7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7C4EA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50020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1CA29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11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AA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C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3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4A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F2B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95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B8A617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9F323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D9B54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C470E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F1963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6DE2C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E0765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8A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17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3C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1E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DB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6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E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C5B40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50BF0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7E252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5A103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E17F43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455D4" w:rsidR="009A6C64" w:rsidRPr="00730585" w:rsidRDefault="00207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CA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5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57C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2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F2A0E" w:rsidR="001835FB" w:rsidRPr="00DA1511" w:rsidRDefault="002070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BD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D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B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0F2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