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EE66C" w:rsidR="00380DB3" w:rsidRPr="0068293E" w:rsidRDefault="00FD6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983F7" w:rsidR="00380DB3" w:rsidRPr="0068293E" w:rsidRDefault="00FD6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7210C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0FE12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0EB52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21345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B55BF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593FC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037DD" w:rsidR="00240DC4" w:rsidRPr="00B03D55" w:rsidRDefault="00FD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87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9F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B6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A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E404C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1493D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B65A5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0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4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0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4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5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3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7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865D2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590DB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BAB50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B09E8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6AD2F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CE05C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746CE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6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3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A526B" w:rsidR="001835FB" w:rsidRPr="00DA1511" w:rsidRDefault="00FD6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7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E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7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4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5EF60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76D36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C2775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8E432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63D0A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7E5FE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88D8C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D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5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2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7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0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F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A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85CE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8BB73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5A6D2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DCA56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8208B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C4B28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277B2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A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B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D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7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5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07D07" w:rsidR="001835FB" w:rsidRPr="00DA1511" w:rsidRDefault="00FD6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79553" w:rsidR="001835FB" w:rsidRPr="00DA1511" w:rsidRDefault="00FD6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A2D0E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4C262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BE5A2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6D11A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1125A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6F8F5" w:rsidR="009A6C64" w:rsidRPr="00730585" w:rsidRDefault="00FD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1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F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1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5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0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9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9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6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C4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