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EE66C" w:rsidR="00380DB3" w:rsidRPr="0068293E" w:rsidRDefault="00FD6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983F7" w:rsidR="00380DB3" w:rsidRPr="0068293E" w:rsidRDefault="00FD6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7210C" w:rsidR="00240DC4" w:rsidRPr="00B03D55" w:rsidRDefault="00FD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0FE12" w:rsidR="00240DC4" w:rsidRPr="00B03D55" w:rsidRDefault="00FD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0EB52" w:rsidR="00240DC4" w:rsidRPr="00B03D55" w:rsidRDefault="00FD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21345" w:rsidR="00240DC4" w:rsidRPr="00B03D55" w:rsidRDefault="00FD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B55BF" w:rsidR="00240DC4" w:rsidRPr="00B03D55" w:rsidRDefault="00FD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593FC" w:rsidR="00240DC4" w:rsidRPr="00B03D55" w:rsidRDefault="00FD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037DD" w:rsidR="00240DC4" w:rsidRPr="00B03D55" w:rsidRDefault="00FD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87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9F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B6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A1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E404C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1493D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B65A5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0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4E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0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4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5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3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7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A865D2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590DB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BAB50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B09E8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6AD2F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CE05C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746CE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6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3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A526B" w:rsidR="001835FB" w:rsidRPr="00DA1511" w:rsidRDefault="00FD6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7C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E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7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41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5EF60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76D36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C2775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8E432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63D0A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7E5FE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88D8C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D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5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2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7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0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F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A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085CE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8BB73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5A6D2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DCA56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8208B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C4B28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277B2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A2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B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D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7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5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07D07" w:rsidR="001835FB" w:rsidRPr="00DA1511" w:rsidRDefault="00FD6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79553" w:rsidR="001835FB" w:rsidRPr="00DA1511" w:rsidRDefault="00FD6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A2D0E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4C262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BE5A2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6D11A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1125A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6F8F5" w:rsidR="009A6C64" w:rsidRPr="00730585" w:rsidRDefault="00FD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11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F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1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5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0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9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9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6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C4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