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64A52" w:rsidR="00380DB3" w:rsidRPr="0068293E" w:rsidRDefault="004340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AD2CA" w:rsidR="00380DB3" w:rsidRPr="0068293E" w:rsidRDefault="004340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89596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BE4E9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5286F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78271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03734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7574D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9D97B" w:rsidR="00240DC4" w:rsidRPr="00B03D55" w:rsidRDefault="0043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5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F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C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0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F78DF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D01EB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70381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F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B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4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2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C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F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E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F073B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184E8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3691D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3B4B8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6FFA8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EAAC9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FA8B2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5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4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8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A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A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7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AFDA4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572C3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F0AC8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DE395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D2A9B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1E25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1D88D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1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0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D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0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8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1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D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1F812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31F46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33327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BE76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3BEEC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330E9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A7838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6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E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53AB1" w:rsidR="001835FB" w:rsidRPr="00DA1511" w:rsidRDefault="00434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0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8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2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33FCF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C043E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AA399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837F1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8897F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04D93" w:rsidR="009A6C64" w:rsidRPr="00730585" w:rsidRDefault="0043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9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3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B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2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7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30BD0" w:rsidR="001835FB" w:rsidRPr="00DA1511" w:rsidRDefault="00434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7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0E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