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2845F" w:rsidR="00380DB3" w:rsidRPr="0068293E" w:rsidRDefault="00B56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FD3C3" w:rsidR="00380DB3" w:rsidRPr="0068293E" w:rsidRDefault="00B56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F8FDF" w:rsidR="00240DC4" w:rsidRPr="00B03D55" w:rsidRDefault="00B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72A9B" w:rsidR="00240DC4" w:rsidRPr="00B03D55" w:rsidRDefault="00B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E58F1" w:rsidR="00240DC4" w:rsidRPr="00B03D55" w:rsidRDefault="00B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163E7" w:rsidR="00240DC4" w:rsidRPr="00B03D55" w:rsidRDefault="00B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7660B" w:rsidR="00240DC4" w:rsidRPr="00B03D55" w:rsidRDefault="00B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A22D0" w:rsidR="00240DC4" w:rsidRPr="00B03D55" w:rsidRDefault="00B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5551C" w:rsidR="00240DC4" w:rsidRPr="00B03D55" w:rsidRDefault="00B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BC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6F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3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72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D6E47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2B941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B4BD4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1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E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B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C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C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9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8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A2703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15C83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CCBFF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6435C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C89D5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CFB26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12DF5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7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6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A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3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0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B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C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4B903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65168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DA08B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B1A49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BAD6F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7296E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28282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A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D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4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C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9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D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5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FD2B1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F88F7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E8714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759DA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C0607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EE919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A389C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2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6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0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E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F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1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A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5F2F5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8206A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77706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21028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A93E8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2D492" w:rsidR="009A6C64" w:rsidRPr="00730585" w:rsidRDefault="00B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04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6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0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D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407B4" w:rsidR="001835FB" w:rsidRPr="00DA1511" w:rsidRDefault="00B56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9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1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9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6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FB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