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D7E5B" w:rsidR="00380DB3" w:rsidRPr="0068293E" w:rsidRDefault="00E13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BB937" w:rsidR="00380DB3" w:rsidRPr="0068293E" w:rsidRDefault="00E13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A6024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5C197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BAF70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48385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2E32F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41C27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076BF" w:rsidR="00240DC4" w:rsidRPr="00B03D55" w:rsidRDefault="00E1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D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94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A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F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DAB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9B95B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9360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9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A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E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6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8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9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D674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472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EAA49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9288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8883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E716B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561E8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9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D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7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3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D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1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813DA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07A98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0CA2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E1C1F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92F9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7025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285D0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E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B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7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9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3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4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8945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6A6B0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D5ADF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2AAEE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67E1D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97A57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88712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E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5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3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4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1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7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2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34881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D0244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6CECE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2883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E8C15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1B040" w:rsidR="009A6C64" w:rsidRPr="00730585" w:rsidRDefault="00E1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0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1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C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8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350BF" w:rsidR="001835FB" w:rsidRPr="00DA1511" w:rsidRDefault="00E13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0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3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C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08D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