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55C3C1" w:rsidR="00380DB3" w:rsidRPr="0068293E" w:rsidRDefault="007373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F2C26" w:rsidR="00380DB3" w:rsidRPr="0068293E" w:rsidRDefault="007373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0283C" w:rsidR="00240DC4" w:rsidRPr="00B03D55" w:rsidRDefault="00737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CA5E5" w:rsidR="00240DC4" w:rsidRPr="00B03D55" w:rsidRDefault="00737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5BB80" w:rsidR="00240DC4" w:rsidRPr="00B03D55" w:rsidRDefault="00737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C18CF" w:rsidR="00240DC4" w:rsidRPr="00B03D55" w:rsidRDefault="00737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C4208" w:rsidR="00240DC4" w:rsidRPr="00B03D55" w:rsidRDefault="00737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95CBB" w:rsidR="00240DC4" w:rsidRPr="00B03D55" w:rsidRDefault="00737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338FA" w:rsidR="00240DC4" w:rsidRPr="00B03D55" w:rsidRDefault="00737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D6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D6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09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E5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78370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14F13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03506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5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4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C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6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A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3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F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6B75F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8C8D2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79CCE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2D7A4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B109C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9AB42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7C5A7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5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D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7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7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8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B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6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A4BA1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AAE8A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936C6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60B68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B2CD8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9101F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71419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4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6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7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0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4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C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A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41B60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4A141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A2E53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0BB19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F5D0B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99120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5334A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B0B53" w:rsidR="001835FB" w:rsidRPr="00DA1511" w:rsidRDefault="00737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C2D19" w:rsidR="001835FB" w:rsidRPr="00DA1511" w:rsidRDefault="00737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0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6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1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1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D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E0191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3E1A3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B1D85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BB285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44B61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1D72B" w:rsidR="009A6C64" w:rsidRPr="00730585" w:rsidRDefault="0073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CF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E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3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8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C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C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8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0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3C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